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426" w:rsidRDefault="00001426" w:rsidP="00001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426" w:rsidRDefault="00001426" w:rsidP="000014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5E1" w:rsidRDefault="00C975E1" w:rsidP="000014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отчете </w:t>
      </w:r>
      <w:r w:rsidR="00290EB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01426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EBA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онтрольно-счетной палаты муниципального образования город-курорт Анапа за 201</w:t>
      </w:r>
      <w:r w:rsidR="005E2BEB" w:rsidRPr="005E2BE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B16AA" w:rsidRDefault="008B16AA" w:rsidP="000014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6AA" w:rsidRDefault="008B16AA" w:rsidP="008B16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Решение Совета муниципального образования город-курорт Анапа</w:t>
      </w:r>
    </w:p>
    <w:p w:rsidR="008B16AA" w:rsidRDefault="008B16AA" w:rsidP="008B16A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от 30 мая 2019 года № 45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</w:p>
    <w:p w:rsidR="008B16AA" w:rsidRDefault="008B16AA" w:rsidP="0000142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426" w:rsidRPr="00001426" w:rsidRDefault="00001426" w:rsidP="0000142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975E1" w:rsidRDefault="00001426" w:rsidP="0000142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28 и</w:t>
      </w:r>
      <w:r w:rsidR="00341D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</w:t>
      </w:r>
      <w:r w:rsidR="00341D0D">
        <w:rPr>
          <w:rFonts w:ascii="Times New Roman" w:hAnsi="Times New Roman" w:cs="Times New Roman"/>
          <w:sz w:val="28"/>
          <w:szCs w:val="28"/>
        </w:rPr>
        <w:t xml:space="preserve"> </w:t>
      </w:r>
      <w:r w:rsidR="00C975E1">
        <w:rPr>
          <w:rFonts w:ascii="Times New Roman" w:hAnsi="Times New Roman" w:cs="Times New Roman"/>
          <w:sz w:val="28"/>
          <w:szCs w:val="28"/>
        </w:rPr>
        <w:t>Устава муниципального образования город-курорт Анапа Совет муниципального образования город-курорт Анапа РЕШИЛ:</w:t>
      </w:r>
    </w:p>
    <w:p w:rsidR="00001426" w:rsidRDefault="00001426" w:rsidP="00001426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</w:t>
      </w:r>
      <w:r w:rsidR="00C975E1">
        <w:rPr>
          <w:rFonts w:ascii="Times New Roman" w:hAnsi="Times New Roman" w:cs="Times New Roman"/>
          <w:sz w:val="28"/>
          <w:szCs w:val="28"/>
        </w:rPr>
        <w:t xml:space="preserve">тчет о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C975E1">
        <w:rPr>
          <w:rFonts w:ascii="Times New Roman" w:hAnsi="Times New Roman" w:cs="Times New Roman"/>
          <w:sz w:val="28"/>
          <w:szCs w:val="28"/>
        </w:rPr>
        <w:t xml:space="preserve"> </w:t>
      </w:r>
      <w:r w:rsidR="00290EBA">
        <w:rPr>
          <w:rFonts w:ascii="Times New Roman" w:hAnsi="Times New Roman" w:cs="Times New Roman"/>
          <w:sz w:val="28"/>
          <w:szCs w:val="28"/>
        </w:rPr>
        <w:t>К</w:t>
      </w:r>
      <w:r w:rsidR="00C975E1">
        <w:rPr>
          <w:rFonts w:ascii="Times New Roman" w:hAnsi="Times New Roman" w:cs="Times New Roman"/>
          <w:sz w:val="28"/>
          <w:szCs w:val="28"/>
        </w:rPr>
        <w:t xml:space="preserve">онтрольно-счетной палаты муниципального образования город-курорт Анапа за </w:t>
      </w:r>
      <w:bookmarkStart w:id="0" w:name="_GoBack"/>
      <w:bookmarkEnd w:id="0"/>
      <w:r w:rsidR="00C975E1">
        <w:rPr>
          <w:rFonts w:ascii="Times New Roman" w:hAnsi="Times New Roman" w:cs="Times New Roman"/>
          <w:sz w:val="28"/>
          <w:szCs w:val="28"/>
        </w:rPr>
        <w:t>201</w:t>
      </w:r>
      <w:r w:rsidR="005E2BEB" w:rsidRPr="005E2BE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975E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FC5C45">
        <w:rPr>
          <w:rFonts w:ascii="Times New Roman" w:hAnsi="Times New Roman" w:cs="Times New Roman"/>
          <w:sz w:val="28"/>
          <w:szCs w:val="28"/>
        </w:rPr>
        <w:t>приложению,</w:t>
      </w:r>
      <w:r w:rsidR="00861970">
        <w:rPr>
          <w:rFonts w:ascii="Times New Roman" w:hAnsi="Times New Roman" w:cs="Times New Roman"/>
          <w:sz w:val="28"/>
          <w:szCs w:val="28"/>
        </w:rPr>
        <w:t xml:space="preserve"> к</w:t>
      </w:r>
      <w:r w:rsidR="00C975E1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4F19A2" w:rsidRPr="00001426" w:rsidRDefault="004F19A2" w:rsidP="00001426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426">
        <w:rPr>
          <w:rFonts w:ascii="Times New Roman" w:hAnsi="Times New Roman" w:cs="Times New Roman"/>
          <w:sz w:val="28"/>
          <w:szCs w:val="28"/>
        </w:rPr>
        <w:t>Отделу информатизации и защиты информации администрации муниципального образова</w:t>
      </w:r>
      <w:r w:rsidR="00001426">
        <w:rPr>
          <w:rFonts w:ascii="Times New Roman" w:hAnsi="Times New Roman" w:cs="Times New Roman"/>
          <w:sz w:val="28"/>
          <w:szCs w:val="28"/>
        </w:rPr>
        <w:t>ния город-курорт Анапа (</w:t>
      </w:r>
      <w:r w:rsidR="00E35E0D">
        <w:rPr>
          <w:rFonts w:ascii="Times New Roman" w:hAnsi="Times New Roman" w:cs="Times New Roman"/>
          <w:sz w:val="28"/>
          <w:szCs w:val="28"/>
        </w:rPr>
        <w:t>Песоцк</w:t>
      </w:r>
      <w:r w:rsidR="005B7157">
        <w:rPr>
          <w:rFonts w:ascii="Times New Roman" w:hAnsi="Times New Roman" w:cs="Times New Roman"/>
          <w:sz w:val="28"/>
          <w:szCs w:val="28"/>
        </w:rPr>
        <w:t>ий</w:t>
      </w:r>
      <w:r w:rsidRPr="00001426">
        <w:rPr>
          <w:rFonts w:ascii="Times New Roman" w:hAnsi="Times New Roman" w:cs="Times New Roman"/>
          <w:sz w:val="28"/>
          <w:szCs w:val="28"/>
        </w:rPr>
        <w:t>) разместить настоящее решение на официальном сайте муниципального образования город-курорт Анапа в информационно-телекоммуникационной сети</w:t>
      </w:r>
      <w:r w:rsidR="00001426"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Pr="00001426">
        <w:rPr>
          <w:rFonts w:ascii="Times New Roman" w:hAnsi="Times New Roman" w:cs="Times New Roman"/>
          <w:sz w:val="28"/>
          <w:szCs w:val="28"/>
        </w:rPr>
        <w:t>.</w:t>
      </w:r>
    </w:p>
    <w:p w:rsidR="00C975E1" w:rsidRDefault="00C975E1" w:rsidP="000014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426" w:rsidRPr="00001426" w:rsidRDefault="00001426" w:rsidP="000014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426" w:rsidRDefault="00001426" w:rsidP="000014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C975E1" w:rsidRDefault="00C975E1" w:rsidP="000014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975E1" w:rsidRDefault="00C975E1" w:rsidP="000014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</w:t>
      </w:r>
      <w:r w:rsidR="00290EBA">
        <w:rPr>
          <w:rFonts w:ascii="Times New Roman" w:hAnsi="Times New Roman" w:cs="Times New Roman"/>
          <w:sz w:val="28"/>
          <w:szCs w:val="28"/>
        </w:rPr>
        <w:t>курорт Анапа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861970">
        <w:rPr>
          <w:rFonts w:ascii="Times New Roman" w:hAnsi="Times New Roman" w:cs="Times New Roman"/>
          <w:sz w:val="28"/>
          <w:szCs w:val="28"/>
        </w:rPr>
        <w:t xml:space="preserve">   Ю.Ф.Поляков</w:t>
      </w:r>
    </w:p>
    <w:p w:rsidR="00C975E1" w:rsidRDefault="00C975E1" w:rsidP="000014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1426" w:rsidRDefault="00001426" w:rsidP="000014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1426" w:rsidRDefault="00001426" w:rsidP="000014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001426" w:rsidRDefault="00C975E1" w:rsidP="000014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01426">
        <w:rPr>
          <w:rFonts w:ascii="Times New Roman" w:hAnsi="Times New Roman" w:cs="Times New Roman"/>
          <w:sz w:val="28"/>
          <w:szCs w:val="28"/>
        </w:rPr>
        <w:t>образования</w:t>
      </w:r>
      <w:r w:rsidR="00896468">
        <w:rPr>
          <w:rFonts w:ascii="Times New Roman" w:hAnsi="Times New Roman" w:cs="Times New Roman"/>
          <w:sz w:val="28"/>
          <w:szCs w:val="28"/>
        </w:rPr>
        <w:t xml:space="preserve"> </w:t>
      </w:r>
      <w:r w:rsidR="00F76F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5E1" w:rsidRDefault="00C975E1" w:rsidP="0000142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      </w:t>
      </w:r>
      <w:r w:rsidR="0086197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Л.И.Кочетов</w:t>
      </w:r>
    </w:p>
    <w:sectPr w:rsidR="00C975E1" w:rsidSect="000014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40DC"/>
    <w:multiLevelType w:val="hybridMultilevel"/>
    <w:tmpl w:val="0DCE1E5C"/>
    <w:lvl w:ilvl="0" w:tplc="56E87B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B0"/>
    <w:rsid w:val="00001426"/>
    <w:rsid w:val="000732AE"/>
    <w:rsid w:val="00144D66"/>
    <w:rsid w:val="001A16D6"/>
    <w:rsid w:val="001A1F4E"/>
    <w:rsid w:val="00290EBA"/>
    <w:rsid w:val="002D4372"/>
    <w:rsid w:val="00341D0D"/>
    <w:rsid w:val="004A581F"/>
    <w:rsid w:val="004F19A2"/>
    <w:rsid w:val="005B7157"/>
    <w:rsid w:val="005E2BEB"/>
    <w:rsid w:val="00861970"/>
    <w:rsid w:val="00896468"/>
    <w:rsid w:val="008B16AA"/>
    <w:rsid w:val="009138DA"/>
    <w:rsid w:val="00980F7D"/>
    <w:rsid w:val="00A54199"/>
    <w:rsid w:val="00AE73F1"/>
    <w:rsid w:val="00B52BB0"/>
    <w:rsid w:val="00C975E1"/>
    <w:rsid w:val="00D07D24"/>
    <w:rsid w:val="00D10C58"/>
    <w:rsid w:val="00D7756B"/>
    <w:rsid w:val="00D92238"/>
    <w:rsid w:val="00DC7D2F"/>
    <w:rsid w:val="00E110C8"/>
    <w:rsid w:val="00E35E0D"/>
    <w:rsid w:val="00F76FF4"/>
    <w:rsid w:val="00FC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5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5E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581F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01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5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5E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5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581F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01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2user</dc:creator>
  <cp:keywords/>
  <dc:description/>
  <cp:lastModifiedBy>Фалько</cp:lastModifiedBy>
  <cp:revision>4</cp:revision>
  <cp:lastPrinted>2019-04-22T09:26:00Z</cp:lastPrinted>
  <dcterms:created xsi:type="dcterms:W3CDTF">2019-04-10T14:19:00Z</dcterms:created>
  <dcterms:modified xsi:type="dcterms:W3CDTF">2019-06-03T07:25:00Z</dcterms:modified>
</cp:coreProperties>
</file>